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F33AF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F33AF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F33AFF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F33AF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Восстания, 82, Казань, </w:t>
      </w:r>
    </w:p>
    <w:p w:rsidR="006D6B5C" w:rsidRPr="00F33AFF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  Восстания ур.,82, Казан, 420095тел.: (843) 557-76-97</w:t>
      </w:r>
    </w:p>
    <w:p w:rsidR="006D6B5C" w:rsidRPr="00F33AFF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F33AFF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F33AF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F33AF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F33AFF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F33AFF" w:rsidTr="00302F37">
        <w:tc>
          <w:tcPr>
            <w:tcW w:w="3510" w:type="dxa"/>
          </w:tcPr>
          <w:p w:rsidR="006D6B5C" w:rsidRPr="00F33AF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F33AF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F33AF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F33AFF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731F2" w:rsidRPr="00F3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F33A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E731F2" w:rsidRPr="00F33A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</w:tbl>
    <w:p w:rsidR="005140D6" w:rsidRPr="00F33AFF" w:rsidRDefault="005140D6">
      <w:pPr>
        <w:rPr>
          <w:sz w:val="24"/>
          <w:szCs w:val="24"/>
        </w:rPr>
      </w:pPr>
    </w:p>
    <w:p w:rsidR="00F33AFF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AFF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F33AFF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AFF">
        <w:rPr>
          <w:rFonts w:ascii="Times New Roman" w:hAnsi="Times New Roman" w:cs="Times New Roman"/>
          <w:b/>
          <w:sz w:val="24"/>
          <w:szCs w:val="24"/>
        </w:rPr>
        <w:t>№ 1</w:t>
      </w:r>
      <w:r w:rsidR="007B0CB6" w:rsidRPr="00F33AFF">
        <w:rPr>
          <w:rFonts w:ascii="Times New Roman" w:hAnsi="Times New Roman" w:cs="Times New Roman"/>
          <w:b/>
          <w:sz w:val="24"/>
          <w:szCs w:val="24"/>
        </w:rPr>
        <w:t>6</w:t>
      </w:r>
      <w:r w:rsidR="0084795B" w:rsidRPr="00F33AFF">
        <w:rPr>
          <w:rFonts w:ascii="Times New Roman" w:hAnsi="Times New Roman" w:cs="Times New Roman"/>
          <w:b/>
          <w:sz w:val="24"/>
          <w:szCs w:val="24"/>
        </w:rPr>
        <w:t>3</w:t>
      </w:r>
      <w:r w:rsidRPr="00F33AFF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F33AFF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F33AFF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F33AFF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F33AFF">
        <w:rPr>
          <w:rFonts w:ascii="Times New Roman" w:hAnsi="Times New Roman" w:cs="Times New Roman"/>
          <w:sz w:val="24"/>
          <w:szCs w:val="24"/>
        </w:rPr>
        <w:t>6</w:t>
      </w:r>
      <w:r w:rsidR="0084795B" w:rsidRPr="00F33AFF">
        <w:rPr>
          <w:rFonts w:ascii="Times New Roman" w:hAnsi="Times New Roman" w:cs="Times New Roman"/>
          <w:sz w:val="24"/>
          <w:szCs w:val="24"/>
        </w:rPr>
        <w:t>3</w:t>
      </w:r>
      <w:r w:rsidRPr="00F33AFF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F33AF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33AFF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F33AFF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F33AF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F33AFF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F33AFF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F33AFF">
        <w:rPr>
          <w:rFonts w:ascii="Times New Roman" w:hAnsi="Times New Roman" w:cs="Times New Roman"/>
          <w:sz w:val="24"/>
          <w:szCs w:val="24"/>
        </w:rPr>
        <w:t>6</w:t>
      </w:r>
      <w:r w:rsidR="0084795B" w:rsidRPr="00F33AFF">
        <w:rPr>
          <w:rFonts w:ascii="Times New Roman" w:hAnsi="Times New Roman" w:cs="Times New Roman"/>
          <w:sz w:val="24"/>
          <w:szCs w:val="24"/>
        </w:rPr>
        <w:t>3</w:t>
      </w:r>
      <w:r w:rsidRPr="00F33AFF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F33AFF">
        <w:rPr>
          <w:rFonts w:ascii="Times New Roman" w:hAnsi="Times New Roman" w:cs="Times New Roman"/>
          <w:sz w:val="24"/>
          <w:szCs w:val="24"/>
        </w:rPr>
        <w:t>,</w:t>
      </w:r>
      <w:r w:rsidRPr="00F33AFF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F33AFF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F33AFF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F33AFF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F33AFF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F33AFF">
        <w:rPr>
          <w:rFonts w:ascii="Times New Roman" w:hAnsi="Times New Roman" w:cs="Times New Roman"/>
          <w:sz w:val="24"/>
          <w:szCs w:val="24"/>
        </w:rPr>
        <w:t>6</w:t>
      </w:r>
      <w:r w:rsidR="0084795B" w:rsidRPr="00F33AFF">
        <w:rPr>
          <w:rFonts w:ascii="Times New Roman" w:hAnsi="Times New Roman" w:cs="Times New Roman"/>
          <w:sz w:val="24"/>
          <w:szCs w:val="24"/>
        </w:rPr>
        <w:t>3Зуйкову Ларису Юрьевну.</w:t>
      </w:r>
    </w:p>
    <w:p w:rsidR="002E0673" w:rsidRPr="00F33AFF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П</w:t>
      </w:r>
      <w:r w:rsidR="002E0673" w:rsidRPr="00F33AFF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F33AFF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F33AFF">
        <w:rPr>
          <w:rFonts w:ascii="Times New Roman" w:hAnsi="Times New Roman" w:cs="Times New Roman"/>
          <w:sz w:val="24"/>
          <w:szCs w:val="24"/>
        </w:rPr>
        <w:t>6</w:t>
      </w:r>
      <w:r w:rsidR="0084795B" w:rsidRPr="00F33AFF">
        <w:rPr>
          <w:rFonts w:ascii="Times New Roman" w:hAnsi="Times New Roman" w:cs="Times New Roman"/>
          <w:sz w:val="24"/>
          <w:szCs w:val="24"/>
        </w:rPr>
        <w:t>3Зуйковой Л.Ю.</w:t>
      </w:r>
      <w:r w:rsidR="002E0673" w:rsidRPr="00F33AFF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F33AFF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F33AFF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F33AFF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F33AFF">
        <w:rPr>
          <w:rFonts w:ascii="Times New Roman" w:hAnsi="Times New Roman" w:cs="Times New Roman"/>
          <w:sz w:val="24"/>
          <w:szCs w:val="24"/>
        </w:rPr>
        <w:t>1</w:t>
      </w:r>
      <w:r w:rsidR="007B0CB6" w:rsidRPr="00F33AFF">
        <w:rPr>
          <w:rFonts w:ascii="Times New Roman" w:hAnsi="Times New Roman" w:cs="Times New Roman"/>
          <w:sz w:val="24"/>
          <w:szCs w:val="24"/>
        </w:rPr>
        <w:t>6</w:t>
      </w:r>
      <w:r w:rsidR="0084795B" w:rsidRPr="00F33AFF">
        <w:rPr>
          <w:rFonts w:ascii="Times New Roman" w:hAnsi="Times New Roman" w:cs="Times New Roman"/>
          <w:sz w:val="24"/>
          <w:szCs w:val="24"/>
        </w:rPr>
        <w:t>3</w:t>
      </w:r>
      <w:r w:rsidR="00E27B19" w:rsidRPr="00F33AFF">
        <w:rPr>
          <w:rFonts w:ascii="Times New Roman" w:hAnsi="Times New Roman" w:cs="Times New Roman"/>
          <w:sz w:val="24"/>
          <w:szCs w:val="24"/>
        </w:rPr>
        <w:t>.</w:t>
      </w:r>
    </w:p>
    <w:p w:rsidR="002E0673" w:rsidRPr="00F33AFF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F33AFF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F33AFF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8E2C75" w:rsidRPr="00F33AFF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F33AFF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F33AFF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F33AF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33AFF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F33AFF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F33AFF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AFF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F33AF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33AFF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F33AFF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33AFF" w:rsidRPr="00F33AFF" w:rsidTr="00E65F77">
        <w:tc>
          <w:tcPr>
            <w:tcW w:w="4785" w:type="dxa"/>
          </w:tcPr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18/20</w:t>
            </w:r>
          </w:p>
          <w:p w:rsidR="00F33AFF" w:rsidRPr="00F33AFF" w:rsidRDefault="00F33AFF" w:rsidP="00E65F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33AFF" w:rsidRPr="00F33AFF" w:rsidRDefault="00F33AFF" w:rsidP="00F33A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AFF" w:rsidRDefault="00F33AFF" w:rsidP="00F33A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F33AFF" w:rsidRPr="00F33AFF" w:rsidRDefault="00F33AFF" w:rsidP="00F33A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163 с правом  решающего голоса</w:t>
      </w:r>
    </w:p>
    <w:p w:rsidR="00F33AFF" w:rsidRPr="00F33AFF" w:rsidRDefault="00F33AFF" w:rsidP="00F33A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F33AFF" w:rsidRPr="00F33AFF" w:rsidRDefault="00F33AFF" w:rsidP="00F33AF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33AFF" w:rsidRPr="00F33AFF" w:rsidRDefault="00F33AFF" w:rsidP="00F33AF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AFF" w:rsidRPr="00F33AFF" w:rsidRDefault="00F33AFF" w:rsidP="00F33AF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F33AFF" w:rsidRPr="00F33AFF" w:rsidTr="00E65F77">
        <w:trPr>
          <w:trHeight w:val="657"/>
          <w:tblHeader/>
        </w:trPr>
        <w:tc>
          <w:tcPr>
            <w:tcW w:w="567" w:type="dxa"/>
          </w:tcPr>
          <w:p w:rsidR="00F33AFF" w:rsidRPr="00F33AFF" w:rsidRDefault="00F33AFF" w:rsidP="00E65F7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33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33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F33AFF" w:rsidRPr="00F33AFF" w:rsidRDefault="00F33AFF" w:rsidP="00F33A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F33AFF" w:rsidRPr="00F33AFF" w:rsidRDefault="00F33AFF" w:rsidP="00F33AFF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3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Зуйкова Лариса Юрьевна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 w:rsidR="00C63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Люция</w:t>
            </w:r>
            <w:proofErr w:type="spellEnd"/>
            <w:r w:rsidR="00C63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Вахитовна</w:t>
            </w:r>
            <w:proofErr w:type="spellEnd"/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Кунгурова</w:t>
            </w:r>
            <w:proofErr w:type="spell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Казанская государственная Дума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Крылов Сергей Анатольевич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 xml:space="preserve"> Ильдар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Сахаутдинович</w:t>
            </w:r>
            <w:proofErr w:type="spellEnd"/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  <w:r w:rsidRPr="00F33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» 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Саляхова Альмира Гильмхановна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Крылов Анатолий Сергеевич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="00C634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="00C63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Ядкаровна</w:t>
            </w:r>
            <w:proofErr w:type="spellEnd"/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Яковлев Антон Алексеевичу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F33AFF" w:rsidRPr="00F33AFF" w:rsidTr="00E65F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33AFF" w:rsidRPr="00F33AFF" w:rsidRDefault="00F33AFF" w:rsidP="00F33AFF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Колсанова</w:t>
            </w:r>
            <w:proofErr w:type="spellEnd"/>
            <w:r w:rsidRPr="00F33AFF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5812" w:type="dxa"/>
          </w:tcPr>
          <w:p w:rsidR="00F33AFF" w:rsidRPr="00F33AFF" w:rsidRDefault="00F33AFF" w:rsidP="00E6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right="-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3AFF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</w:tbl>
    <w:p w:rsidR="00F33AFF" w:rsidRPr="00F33AFF" w:rsidRDefault="00F33AFF" w:rsidP="00F33AFF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F33AF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131A49"/>
    <w:rsid w:val="0021059A"/>
    <w:rsid w:val="00212BBD"/>
    <w:rsid w:val="002E0673"/>
    <w:rsid w:val="00312FB1"/>
    <w:rsid w:val="0032751D"/>
    <w:rsid w:val="00386618"/>
    <w:rsid w:val="004154BE"/>
    <w:rsid w:val="005140D6"/>
    <w:rsid w:val="00517A80"/>
    <w:rsid w:val="0052080A"/>
    <w:rsid w:val="005F6B03"/>
    <w:rsid w:val="00686708"/>
    <w:rsid w:val="006B0150"/>
    <w:rsid w:val="006D6B5C"/>
    <w:rsid w:val="006F4973"/>
    <w:rsid w:val="006F5F95"/>
    <w:rsid w:val="007237B2"/>
    <w:rsid w:val="007961A6"/>
    <w:rsid w:val="007B0CB6"/>
    <w:rsid w:val="007F7B4C"/>
    <w:rsid w:val="0084795B"/>
    <w:rsid w:val="008E2C75"/>
    <w:rsid w:val="00901387"/>
    <w:rsid w:val="00911E98"/>
    <w:rsid w:val="00983A85"/>
    <w:rsid w:val="00A543B7"/>
    <w:rsid w:val="00AC73FE"/>
    <w:rsid w:val="00AD05F8"/>
    <w:rsid w:val="00AE4CDC"/>
    <w:rsid w:val="00B94386"/>
    <w:rsid w:val="00BC5DA1"/>
    <w:rsid w:val="00C160F5"/>
    <w:rsid w:val="00C23D1E"/>
    <w:rsid w:val="00C63445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31C40"/>
    <w:rsid w:val="00E479E2"/>
    <w:rsid w:val="00E731F2"/>
    <w:rsid w:val="00E73B20"/>
    <w:rsid w:val="00F33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F33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F33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BAB5-53B5-43D1-9C24-37F5BEAC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dcterms:created xsi:type="dcterms:W3CDTF">2018-06-06T12:00:00Z</dcterms:created>
  <dcterms:modified xsi:type="dcterms:W3CDTF">2018-06-20T07:39:00Z</dcterms:modified>
</cp:coreProperties>
</file>